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654D" w14:textId="77777777" w:rsidR="00C93349" w:rsidRDefault="00C93349" w:rsidP="00C93349">
      <w:pPr>
        <w:pStyle w:val="Nzev"/>
        <w:numPr>
          <w:ilvl w:val="0"/>
          <w:numId w:val="1"/>
        </w:numPr>
        <w:outlineLvl w:val="0"/>
        <w:rPr>
          <w:caps/>
          <w:color w:val="000000"/>
          <w:sz w:val="28"/>
          <w:szCs w:val="28"/>
        </w:rPr>
      </w:pPr>
      <w:proofErr w:type="gramStart"/>
      <w:r>
        <w:rPr>
          <w:caps/>
          <w:color w:val="000000"/>
          <w:sz w:val="28"/>
          <w:szCs w:val="28"/>
        </w:rPr>
        <w:t>Sazebník  úhrad</w:t>
      </w:r>
      <w:proofErr w:type="gramEnd"/>
      <w:r>
        <w:rPr>
          <w:caps/>
          <w:color w:val="000000"/>
          <w:sz w:val="28"/>
          <w:szCs w:val="28"/>
        </w:rPr>
        <w:t xml:space="preserve"> za ubytování a stravu účinný od 1.2.2024</w:t>
      </w:r>
    </w:p>
    <w:tbl>
      <w:tblPr>
        <w:tblW w:w="0" w:type="auto"/>
        <w:tblCellSpacing w:w="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1550"/>
        <w:gridCol w:w="2257"/>
        <w:gridCol w:w="1064"/>
        <w:gridCol w:w="1142"/>
        <w:gridCol w:w="1386"/>
      </w:tblGrid>
      <w:tr w:rsidR="00C93349" w14:paraId="5577A38E" w14:textId="77777777" w:rsidTr="00C93349">
        <w:trPr>
          <w:trHeight w:val="409"/>
          <w:tblCellSpacing w:w="0" w:type="dxa"/>
        </w:trPr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E3ED7A" w14:textId="77777777" w:rsidR="00C93349" w:rsidRDefault="00C9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bookmarkStart w:id="0" w:name="_Hlk15352953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Budova I.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1A2521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0F4B96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D3A937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0F4FDD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349" w14:paraId="23D03749" w14:textId="77777777" w:rsidTr="00C93349">
        <w:trPr>
          <w:trHeight w:val="796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CA695B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538C20B" w14:textId="77777777" w:rsidR="00C93349" w:rsidRDefault="00C9334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UBYTOVÁNÍ</w:t>
            </w:r>
          </w:p>
          <w:p w14:paraId="3D78EEBF" w14:textId="77777777" w:rsidR="00C93349" w:rsidRDefault="00C9334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za den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36BEB8D" w14:textId="77777777" w:rsidR="00C93349" w:rsidRDefault="00C9334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STRAVA BĚŽNÁ, ŠETŘÍCÍ</w:t>
            </w:r>
          </w:p>
          <w:p w14:paraId="3E387C14" w14:textId="77777777" w:rsidR="00C93349" w:rsidRDefault="00C93349">
            <w:pPr>
              <w:pStyle w:val="Bezmezer"/>
              <w:spacing w:line="276" w:lineRule="auto"/>
              <w:jc w:val="center"/>
              <w:rPr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za den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7FCEEC6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CELKEM za měsíc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D60DDCC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STRAVA DIABET.   za den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829B9F7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CELKEM za měsíc</w:t>
            </w:r>
          </w:p>
        </w:tc>
      </w:tr>
      <w:tr w:rsidR="00C93349" w14:paraId="56BDBDB4" w14:textId="77777777" w:rsidTr="00C93349">
        <w:trPr>
          <w:trHeight w:val="409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E5BD58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lůžkový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D99EE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275,- Kč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72BD0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232,- Kč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870B4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14.196,-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86E54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235- Kč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D4430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14.280,-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C93349" w14:paraId="3C4E4B7F" w14:textId="77777777" w:rsidTr="00C93349">
        <w:trPr>
          <w:trHeight w:val="387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237B2E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lůžkový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976EB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265,- Kč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3DBBA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232,- Kč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15DE9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13.916,-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CB0DA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235,- Kč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962C1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14.000,-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C93349" w14:paraId="7E42F069" w14:textId="77777777" w:rsidTr="00C93349">
        <w:trPr>
          <w:trHeight w:val="409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B3289F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lůžkový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A1B4D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     265,- Kč            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63403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            232,- Kč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6252B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13.916,-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CA070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  235,- Kč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3BCE8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14.000,-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C93349" w14:paraId="141E364E" w14:textId="77777777" w:rsidTr="00C93349">
        <w:trPr>
          <w:trHeight w:val="409"/>
          <w:tblCellSpacing w:w="0" w:type="dxa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0DEE11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73012E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0116FB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DB69C8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760C40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C0D0FD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93349" w14:paraId="4500A356" w14:textId="77777777" w:rsidTr="00C93349">
        <w:trPr>
          <w:trHeight w:val="409"/>
          <w:tblCellSpacing w:w="0" w:type="dxa"/>
        </w:trPr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16113F" w14:textId="77777777" w:rsidR="00C93349" w:rsidRDefault="00C9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Budova II.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A07F97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4BBEA9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DE4E81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76A765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349" w14:paraId="124FDEB4" w14:textId="77777777" w:rsidTr="00C93349">
        <w:trPr>
          <w:trHeight w:val="796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6E552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Přízemí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61854C8" w14:textId="77777777" w:rsidR="00C93349" w:rsidRDefault="00C9334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UBYTOVÁNÍ</w:t>
            </w:r>
          </w:p>
          <w:p w14:paraId="6E7935E6" w14:textId="77777777" w:rsidR="00C93349" w:rsidRDefault="00C93349">
            <w:pPr>
              <w:pStyle w:val="Bezmezer"/>
              <w:spacing w:line="276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za den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B15B011" w14:textId="77777777" w:rsidR="00C93349" w:rsidRDefault="00C9334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STRAVA BĚŽNÁ, ŠETŘÍCÍ</w:t>
            </w:r>
          </w:p>
          <w:p w14:paraId="4A104B3A" w14:textId="77777777" w:rsidR="00C93349" w:rsidRDefault="00C93349">
            <w:pPr>
              <w:pStyle w:val="Bezmezer"/>
              <w:spacing w:line="276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za den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E22BBBF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CELKEM za měsíc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58979C2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STRAVA DIABET.   za den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610EC8E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CELKEM za měsíc</w:t>
            </w:r>
          </w:p>
        </w:tc>
      </w:tr>
      <w:tr w:rsidR="00C93349" w14:paraId="275C7631" w14:textId="77777777" w:rsidTr="00C93349">
        <w:trPr>
          <w:trHeight w:val="409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F4E13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lůž.pokoj</w:t>
            </w:r>
            <w:proofErr w:type="spellEnd"/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2E899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265,- Kč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20A2C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232,- Kč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D3CF6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13.916,-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87052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235,- Kč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9FA83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14.000,-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C93349" w14:paraId="61CBAFC0" w14:textId="77777777" w:rsidTr="00C93349">
        <w:trPr>
          <w:trHeight w:val="409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F005B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lůž.pokoj</w:t>
            </w:r>
            <w:proofErr w:type="spellEnd"/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D72A2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265,- Kč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386F2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232,- Kč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CC071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13.916,-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F7051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235,- Kč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48EEB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14.000,-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C93349" w14:paraId="6F8A183D" w14:textId="77777777" w:rsidTr="00C93349">
        <w:trPr>
          <w:trHeight w:val="796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2458B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 Patro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3D2DBCE" w14:textId="77777777" w:rsidR="00C93349" w:rsidRDefault="00C9334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UBYTOVÁNÍ</w:t>
            </w:r>
          </w:p>
          <w:p w14:paraId="2B4766C6" w14:textId="77777777" w:rsidR="00C93349" w:rsidRDefault="00C93349">
            <w:pPr>
              <w:pStyle w:val="Bezmezer"/>
              <w:spacing w:line="276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za den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D3E73D9" w14:textId="77777777" w:rsidR="00C93349" w:rsidRDefault="00C9334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STRAVA BĚŽNÁ, ŠETŘÍCÍ</w:t>
            </w:r>
          </w:p>
          <w:p w14:paraId="0FEF3556" w14:textId="77777777" w:rsidR="00C93349" w:rsidRDefault="00C93349">
            <w:pPr>
              <w:pStyle w:val="Bezmezer"/>
              <w:spacing w:line="276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za den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6DDCE20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CELKEM za měsíc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6399011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STRAVA DIABET.   za den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958D256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CELKEM za měsíc</w:t>
            </w:r>
          </w:p>
        </w:tc>
      </w:tr>
      <w:tr w:rsidR="00C93349" w14:paraId="6D5E2F6C" w14:textId="77777777" w:rsidTr="00C93349">
        <w:trPr>
          <w:trHeight w:val="409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0C4B0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lůž.pokoj</w:t>
            </w:r>
            <w:proofErr w:type="spellEnd"/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65667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275,- Kč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D6551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232,- Kč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49B3B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14.196,-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41939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235,- Kč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88409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14.280,-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C93349" w14:paraId="425FBC5F" w14:textId="77777777" w:rsidTr="00C93349">
        <w:trPr>
          <w:trHeight w:val="409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E407D" w14:textId="77777777" w:rsidR="00C93349" w:rsidRDefault="00C9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Budova III.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CD7CC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F8587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24C68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A0CBF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7D97F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93349" w14:paraId="7F4DAF9D" w14:textId="77777777" w:rsidTr="00C93349">
        <w:trPr>
          <w:trHeight w:val="409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A5D2E" w14:textId="77777777" w:rsidR="00C93349" w:rsidRDefault="00C9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lůžkový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pokoj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5914B" w14:textId="77777777" w:rsidR="00C93349" w:rsidRDefault="00C9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275,- Kč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3AD28" w14:textId="77777777" w:rsidR="00C93349" w:rsidRDefault="00C9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232,- Kč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6B93C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14.196,-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D2D9B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235,- Kč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B620F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14.280,-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</w:tbl>
    <w:p w14:paraId="625715E4" w14:textId="77777777" w:rsidR="00C93349" w:rsidRDefault="00C93349" w:rsidP="00C93349">
      <w:pPr>
        <w:rPr>
          <w:sz w:val="16"/>
          <w:szCs w:val="16"/>
        </w:rPr>
      </w:pPr>
    </w:p>
    <w:p w14:paraId="41EFAF68" w14:textId="77777777" w:rsidR="00C93349" w:rsidRDefault="00C93349" w:rsidP="00C933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Výpočet úhrady ubytování a stravy za 28 dní. </w:t>
      </w:r>
    </w:p>
    <w:p w14:paraId="232911FC" w14:textId="77777777" w:rsidR="00C93349" w:rsidRDefault="00C93349" w:rsidP="00C93349">
      <w:pPr>
        <w:rPr>
          <w:sz w:val="16"/>
          <w:szCs w:val="16"/>
        </w:rPr>
      </w:pPr>
    </w:p>
    <w:p w14:paraId="79A3A4EB" w14:textId="77777777" w:rsidR="00C93349" w:rsidRDefault="00C93349" w:rsidP="00C93349">
      <w:pPr>
        <w:rPr>
          <w:sz w:val="16"/>
          <w:szCs w:val="16"/>
        </w:rPr>
      </w:pPr>
    </w:p>
    <w:p w14:paraId="15FACA4D" w14:textId="77777777" w:rsidR="00C93349" w:rsidRDefault="00C93349" w:rsidP="00C93349">
      <w:pPr>
        <w:rPr>
          <w:sz w:val="16"/>
          <w:szCs w:val="16"/>
        </w:rPr>
      </w:pPr>
    </w:p>
    <w:bookmarkEnd w:id="0"/>
    <w:p w14:paraId="512FBA6C" w14:textId="77777777" w:rsidR="00C93349" w:rsidRDefault="00C93349" w:rsidP="00C93349">
      <w:pPr>
        <w:rPr>
          <w:sz w:val="16"/>
          <w:szCs w:val="16"/>
        </w:rPr>
      </w:pPr>
    </w:p>
    <w:p w14:paraId="2F0FA1E5" w14:textId="77777777" w:rsidR="00C93349" w:rsidRDefault="00C93349" w:rsidP="00C93349">
      <w:pPr>
        <w:rPr>
          <w:sz w:val="16"/>
          <w:szCs w:val="16"/>
        </w:rPr>
      </w:pPr>
    </w:p>
    <w:p w14:paraId="05C28DCF" w14:textId="77777777" w:rsidR="00C93349" w:rsidRDefault="00C93349" w:rsidP="00C93349">
      <w:pPr>
        <w:rPr>
          <w:sz w:val="16"/>
          <w:szCs w:val="16"/>
        </w:rPr>
      </w:pPr>
    </w:p>
    <w:p w14:paraId="13C6F9D8" w14:textId="77777777" w:rsidR="00C93349" w:rsidRDefault="00C93349" w:rsidP="00C93349">
      <w:pPr>
        <w:rPr>
          <w:sz w:val="16"/>
          <w:szCs w:val="16"/>
        </w:rPr>
      </w:pPr>
    </w:p>
    <w:p w14:paraId="536B9D6C" w14:textId="77777777" w:rsidR="00C93349" w:rsidRDefault="00C93349" w:rsidP="00C93349">
      <w:pPr>
        <w:rPr>
          <w:sz w:val="16"/>
          <w:szCs w:val="16"/>
        </w:rPr>
      </w:pPr>
    </w:p>
    <w:p w14:paraId="62831CC9" w14:textId="77777777" w:rsidR="00C93349" w:rsidRDefault="00C93349" w:rsidP="00C93349">
      <w:pPr>
        <w:rPr>
          <w:sz w:val="16"/>
          <w:szCs w:val="16"/>
        </w:rPr>
      </w:pPr>
    </w:p>
    <w:p w14:paraId="6797EB28" w14:textId="77777777" w:rsidR="00C93349" w:rsidRDefault="00C93349" w:rsidP="00C93349">
      <w:pPr>
        <w:rPr>
          <w:sz w:val="16"/>
          <w:szCs w:val="16"/>
        </w:rPr>
      </w:pPr>
    </w:p>
    <w:tbl>
      <w:tblPr>
        <w:tblW w:w="0" w:type="auto"/>
        <w:tblCellSpacing w:w="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1550"/>
        <w:gridCol w:w="2257"/>
        <w:gridCol w:w="1064"/>
        <w:gridCol w:w="1142"/>
        <w:gridCol w:w="1386"/>
      </w:tblGrid>
      <w:tr w:rsidR="00C93349" w14:paraId="2B388777" w14:textId="77777777" w:rsidTr="00C93349">
        <w:trPr>
          <w:trHeight w:val="409"/>
          <w:tblCellSpacing w:w="0" w:type="dxa"/>
        </w:trPr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253AF7" w14:textId="77777777" w:rsidR="00C93349" w:rsidRDefault="00C9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bookmarkStart w:id="1" w:name="_Hlk15352955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lastRenderedPageBreak/>
              <w:t xml:space="preserve">Budova I.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5402FB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030437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C59231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861DF7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349" w14:paraId="1B40BEAC" w14:textId="77777777" w:rsidTr="00C93349">
        <w:trPr>
          <w:trHeight w:val="796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B1A7F0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4847581" w14:textId="77777777" w:rsidR="00C93349" w:rsidRDefault="00C9334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UBYTOVÁNÍ</w:t>
            </w:r>
          </w:p>
          <w:p w14:paraId="489CD577" w14:textId="77777777" w:rsidR="00C93349" w:rsidRDefault="00C9334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za den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3B61CE2" w14:textId="77777777" w:rsidR="00C93349" w:rsidRDefault="00C9334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STRAVA BĚŽNÁ, ŠETŘÍCÍ</w:t>
            </w:r>
          </w:p>
          <w:p w14:paraId="3C7EDE19" w14:textId="77777777" w:rsidR="00C93349" w:rsidRDefault="00C93349">
            <w:pPr>
              <w:pStyle w:val="Bezmezer"/>
              <w:spacing w:line="276" w:lineRule="auto"/>
              <w:jc w:val="center"/>
              <w:rPr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za den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A1B304F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CELKEM za měsíc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0192EA0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STRAVA DIABET.   za den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11E877E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CELKEM za měsíc</w:t>
            </w:r>
          </w:p>
        </w:tc>
      </w:tr>
      <w:tr w:rsidR="00C93349" w14:paraId="728D516F" w14:textId="77777777" w:rsidTr="00C93349">
        <w:trPr>
          <w:trHeight w:val="409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DF946B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lůžkový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D8EBC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275,- Kč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98F2D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232,- Kč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672C3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14.703,-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D6C46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235- Kč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F6D34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14.790,-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C93349" w14:paraId="79DA4677" w14:textId="77777777" w:rsidTr="00C93349">
        <w:trPr>
          <w:trHeight w:val="387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79FE98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lůžkový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8DD05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265,- Kč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3CD73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232,- Kč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D9D4D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14.413,-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87BCB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235,- Kč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21F5F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14.500,-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C93349" w14:paraId="6D10FEDE" w14:textId="77777777" w:rsidTr="00C93349">
        <w:trPr>
          <w:trHeight w:val="409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CE43F5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lůžkový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1EA3E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     265,- Kč            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41700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            232,- Kč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349F9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14.413,-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98962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  235,- Kč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849B9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14.500,-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C93349" w14:paraId="10FC6A0B" w14:textId="77777777" w:rsidTr="00C93349">
        <w:trPr>
          <w:trHeight w:val="409"/>
          <w:tblCellSpacing w:w="0" w:type="dxa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0E817C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8A4F30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0C8F72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E7EC4B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60D7F5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499C42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93349" w14:paraId="614C2DDC" w14:textId="77777777" w:rsidTr="00C93349">
        <w:trPr>
          <w:trHeight w:val="409"/>
          <w:tblCellSpacing w:w="0" w:type="dxa"/>
        </w:trPr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7CE836" w14:textId="77777777" w:rsidR="00C93349" w:rsidRDefault="00C9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Budova II.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E52CA4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EE854A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C4F6F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00305D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349" w14:paraId="0F075412" w14:textId="77777777" w:rsidTr="00C93349">
        <w:trPr>
          <w:trHeight w:val="796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8351A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Přízemí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E69FAA9" w14:textId="77777777" w:rsidR="00C93349" w:rsidRDefault="00C9334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UBYTOVÁNÍ</w:t>
            </w:r>
          </w:p>
          <w:p w14:paraId="42C22BE4" w14:textId="77777777" w:rsidR="00C93349" w:rsidRDefault="00C93349">
            <w:pPr>
              <w:pStyle w:val="Bezmezer"/>
              <w:spacing w:line="276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za den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E1AA578" w14:textId="77777777" w:rsidR="00C93349" w:rsidRDefault="00C9334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STRAVA BĚŽNÁ, ŠETŘÍCÍ</w:t>
            </w:r>
          </w:p>
          <w:p w14:paraId="4F4AA5B0" w14:textId="77777777" w:rsidR="00C93349" w:rsidRDefault="00C93349">
            <w:pPr>
              <w:pStyle w:val="Bezmezer"/>
              <w:spacing w:line="276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za den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DC33A82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CELKEM za měsíc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5A88ACE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STRAVA DIABET.   za den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DE1EB28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CELKEM za měsíc</w:t>
            </w:r>
          </w:p>
        </w:tc>
      </w:tr>
      <w:tr w:rsidR="00C93349" w14:paraId="78BB3F0E" w14:textId="77777777" w:rsidTr="00C93349">
        <w:trPr>
          <w:trHeight w:val="409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0F7CE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lůž.pokoj</w:t>
            </w:r>
            <w:proofErr w:type="spellEnd"/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F5555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265,- Kč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959E6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232,- Kč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A92FD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14.413,-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5C3DC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235,- Kč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7A17F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14.500,-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C93349" w14:paraId="32885CAC" w14:textId="77777777" w:rsidTr="00C93349">
        <w:trPr>
          <w:trHeight w:val="409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EE596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lůž.pokoj</w:t>
            </w:r>
            <w:proofErr w:type="spellEnd"/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A7BBE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265,- Kč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9F01B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232,- Kč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D0B9B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14.413,-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3244E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235,- Kč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4ACDC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14.500,-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C93349" w14:paraId="4A9BA706" w14:textId="77777777" w:rsidTr="00C93349">
        <w:trPr>
          <w:trHeight w:val="796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809ED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 Patro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081A1F7" w14:textId="77777777" w:rsidR="00C93349" w:rsidRDefault="00C9334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UBYTOVÁNÍ</w:t>
            </w:r>
          </w:p>
          <w:p w14:paraId="782F448A" w14:textId="77777777" w:rsidR="00C93349" w:rsidRDefault="00C93349">
            <w:pPr>
              <w:pStyle w:val="Bezmezer"/>
              <w:spacing w:line="276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za den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8654ABC" w14:textId="77777777" w:rsidR="00C93349" w:rsidRDefault="00C9334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STRAVA BĚŽNÁ, ŠETŘÍCÍ</w:t>
            </w:r>
          </w:p>
          <w:p w14:paraId="70F0D7A6" w14:textId="77777777" w:rsidR="00C93349" w:rsidRDefault="00C93349">
            <w:pPr>
              <w:pStyle w:val="Bezmezer"/>
              <w:spacing w:line="276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za den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28DF4D6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CELKEM za měsíc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AF6A78E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STRAVA DIABET.   za den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386EF6A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CELKEM za měsíc</w:t>
            </w:r>
          </w:p>
        </w:tc>
      </w:tr>
      <w:tr w:rsidR="00C93349" w14:paraId="0EC8DA69" w14:textId="77777777" w:rsidTr="00C93349">
        <w:trPr>
          <w:trHeight w:val="409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37223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lůž.pokoj</w:t>
            </w:r>
            <w:proofErr w:type="spellEnd"/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E8435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275,- Kč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2906A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232,- Kč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AFDF6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14.703,-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D9CD6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235,- Kč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688BF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14.790,-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C93349" w14:paraId="46591529" w14:textId="77777777" w:rsidTr="00C93349">
        <w:trPr>
          <w:trHeight w:val="409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FAB83" w14:textId="77777777" w:rsidR="00C93349" w:rsidRDefault="00C9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Budova III.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3915D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C6F48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5F678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D4737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1D8DA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93349" w14:paraId="7B22D7C9" w14:textId="77777777" w:rsidTr="00C93349">
        <w:trPr>
          <w:trHeight w:val="409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DAA4C" w14:textId="77777777" w:rsidR="00C93349" w:rsidRDefault="00C9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lůžkový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pokoj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B0EBB" w14:textId="77777777" w:rsidR="00C93349" w:rsidRDefault="00C9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275,- Kč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11611" w14:textId="77777777" w:rsidR="00C93349" w:rsidRDefault="00C9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232,- Kč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86703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14.703,-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4B9F4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235,- Kč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E93A5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14.790,-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</w:tbl>
    <w:p w14:paraId="02BD38BA" w14:textId="77777777" w:rsidR="00C93349" w:rsidRDefault="00C93349" w:rsidP="00C93349">
      <w:pPr>
        <w:rPr>
          <w:sz w:val="16"/>
          <w:szCs w:val="16"/>
        </w:rPr>
      </w:pPr>
    </w:p>
    <w:p w14:paraId="3035F10B" w14:textId="77777777" w:rsidR="00C93349" w:rsidRDefault="00C93349" w:rsidP="00C933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Výpočet úhrady ubytování a stravy za 29 dní. </w:t>
      </w:r>
    </w:p>
    <w:p w14:paraId="206CF2B1" w14:textId="77777777" w:rsidR="00C93349" w:rsidRDefault="00C93349" w:rsidP="00C93349">
      <w:pPr>
        <w:rPr>
          <w:sz w:val="16"/>
          <w:szCs w:val="16"/>
        </w:rPr>
      </w:pPr>
    </w:p>
    <w:bookmarkEnd w:id="1"/>
    <w:p w14:paraId="0EA7238E" w14:textId="77777777" w:rsidR="00C93349" w:rsidRDefault="00C93349" w:rsidP="00C93349">
      <w:pPr>
        <w:rPr>
          <w:sz w:val="16"/>
          <w:szCs w:val="16"/>
        </w:rPr>
      </w:pPr>
    </w:p>
    <w:p w14:paraId="7C318162" w14:textId="77777777" w:rsidR="00C93349" w:rsidRDefault="00C93349" w:rsidP="00C93349">
      <w:pPr>
        <w:rPr>
          <w:sz w:val="16"/>
          <w:szCs w:val="16"/>
        </w:rPr>
      </w:pPr>
    </w:p>
    <w:p w14:paraId="5B9DAB9F" w14:textId="77777777" w:rsidR="00C93349" w:rsidRDefault="00C93349" w:rsidP="00C93349">
      <w:pPr>
        <w:rPr>
          <w:sz w:val="16"/>
          <w:szCs w:val="16"/>
        </w:rPr>
      </w:pPr>
    </w:p>
    <w:p w14:paraId="53E724D9" w14:textId="77777777" w:rsidR="00C93349" w:rsidRDefault="00C93349" w:rsidP="00C93349">
      <w:pPr>
        <w:rPr>
          <w:sz w:val="16"/>
          <w:szCs w:val="16"/>
        </w:rPr>
      </w:pPr>
    </w:p>
    <w:p w14:paraId="1C84B58B" w14:textId="77777777" w:rsidR="00C93349" w:rsidRDefault="00C93349" w:rsidP="00C93349">
      <w:pPr>
        <w:rPr>
          <w:sz w:val="16"/>
          <w:szCs w:val="16"/>
        </w:rPr>
      </w:pPr>
    </w:p>
    <w:p w14:paraId="58D2EEEA" w14:textId="77777777" w:rsidR="00C93349" w:rsidRDefault="00C93349" w:rsidP="00C93349">
      <w:pPr>
        <w:rPr>
          <w:sz w:val="16"/>
          <w:szCs w:val="16"/>
        </w:rPr>
      </w:pPr>
    </w:p>
    <w:p w14:paraId="216D98F7" w14:textId="77777777" w:rsidR="00C93349" w:rsidRDefault="00C93349" w:rsidP="00C93349">
      <w:pPr>
        <w:rPr>
          <w:sz w:val="16"/>
          <w:szCs w:val="16"/>
        </w:rPr>
      </w:pPr>
    </w:p>
    <w:p w14:paraId="6DBDB3FC" w14:textId="77777777" w:rsidR="00C93349" w:rsidRDefault="00C93349" w:rsidP="00C93349">
      <w:pPr>
        <w:rPr>
          <w:sz w:val="16"/>
          <w:szCs w:val="16"/>
        </w:rPr>
      </w:pPr>
    </w:p>
    <w:p w14:paraId="461002AD" w14:textId="77777777" w:rsidR="00C93349" w:rsidRDefault="00C93349" w:rsidP="00C93349">
      <w:pPr>
        <w:rPr>
          <w:sz w:val="16"/>
          <w:szCs w:val="16"/>
        </w:rPr>
      </w:pPr>
    </w:p>
    <w:tbl>
      <w:tblPr>
        <w:tblW w:w="0" w:type="auto"/>
        <w:tblCellSpacing w:w="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1550"/>
        <w:gridCol w:w="2257"/>
        <w:gridCol w:w="1064"/>
        <w:gridCol w:w="1142"/>
        <w:gridCol w:w="1386"/>
      </w:tblGrid>
      <w:tr w:rsidR="00C93349" w14:paraId="205BF638" w14:textId="77777777" w:rsidTr="00C93349">
        <w:trPr>
          <w:trHeight w:val="409"/>
          <w:tblCellSpacing w:w="0" w:type="dxa"/>
        </w:trPr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0BBB5A" w14:textId="77777777" w:rsidR="00C93349" w:rsidRDefault="00C9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lastRenderedPageBreak/>
              <w:t xml:space="preserve">Budova I.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1F5174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8475E0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B0F0E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6D6F84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349" w14:paraId="6048CD1B" w14:textId="77777777" w:rsidTr="00C93349">
        <w:trPr>
          <w:trHeight w:val="796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017EF7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B707B2E" w14:textId="77777777" w:rsidR="00C93349" w:rsidRDefault="00C9334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UBYTOVÁNÍ</w:t>
            </w:r>
          </w:p>
          <w:p w14:paraId="55328F6B" w14:textId="77777777" w:rsidR="00C93349" w:rsidRDefault="00C9334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za den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FB4E872" w14:textId="77777777" w:rsidR="00C93349" w:rsidRDefault="00C9334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STRAVA BĚŽNÁ, ŠETŘÍCÍ</w:t>
            </w:r>
          </w:p>
          <w:p w14:paraId="2A461876" w14:textId="77777777" w:rsidR="00C93349" w:rsidRDefault="00C93349">
            <w:pPr>
              <w:pStyle w:val="Bezmezer"/>
              <w:spacing w:line="276" w:lineRule="auto"/>
              <w:jc w:val="center"/>
              <w:rPr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za den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E251F70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CELKEM za měsíc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133EAD9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STRAVA DIABET.   za den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FC55488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CELKEM za měsíc</w:t>
            </w:r>
          </w:p>
        </w:tc>
      </w:tr>
      <w:tr w:rsidR="00C93349" w14:paraId="27C0455A" w14:textId="77777777" w:rsidTr="00C93349">
        <w:trPr>
          <w:trHeight w:val="409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F16DA2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lůžkový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7BE1D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275,- Kč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52559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232,- Kč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66D65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15.210,-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FA005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235- Kč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AC1F9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15.300,-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C93349" w14:paraId="2BBD4ACA" w14:textId="77777777" w:rsidTr="00C93349">
        <w:trPr>
          <w:trHeight w:val="387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3143A6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lůžkový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CE263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265,- Kč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5DAD0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232,- Kč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8384C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14.910,-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4BA8A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235,- Kč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50E95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15.000,-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C93349" w14:paraId="3B02C0C1" w14:textId="77777777" w:rsidTr="00C93349">
        <w:trPr>
          <w:trHeight w:val="409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EAE700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lůžkový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CA6A5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     265,- Kč            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1D1E5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            232,- Kč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E22C0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14.910,-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7CA16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  235,- Kč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07985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15.000,-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C93349" w14:paraId="1F1A4D5E" w14:textId="77777777" w:rsidTr="00C93349">
        <w:trPr>
          <w:trHeight w:val="409"/>
          <w:tblCellSpacing w:w="0" w:type="dxa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A972FE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D7408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493731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D715F0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716870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C058C4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93349" w14:paraId="78957CB4" w14:textId="77777777" w:rsidTr="00C93349">
        <w:trPr>
          <w:trHeight w:val="409"/>
          <w:tblCellSpacing w:w="0" w:type="dxa"/>
        </w:trPr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16D3C8" w14:textId="77777777" w:rsidR="00C93349" w:rsidRDefault="00C9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Budova II.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C7882F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C03576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CFC72A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183AD2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349" w14:paraId="55CC6626" w14:textId="77777777" w:rsidTr="00C93349">
        <w:trPr>
          <w:trHeight w:val="796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DED52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Přízemí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1E613DD" w14:textId="77777777" w:rsidR="00C93349" w:rsidRDefault="00C9334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UBYTOVÁNÍ</w:t>
            </w:r>
          </w:p>
          <w:p w14:paraId="22950484" w14:textId="77777777" w:rsidR="00C93349" w:rsidRDefault="00C93349">
            <w:pPr>
              <w:pStyle w:val="Bezmezer"/>
              <w:spacing w:line="276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za den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9DAFFEA" w14:textId="77777777" w:rsidR="00C93349" w:rsidRDefault="00C9334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STRAVA BĚŽNÁ, ŠETŘÍCÍ</w:t>
            </w:r>
          </w:p>
          <w:p w14:paraId="7198842E" w14:textId="77777777" w:rsidR="00C93349" w:rsidRDefault="00C93349">
            <w:pPr>
              <w:pStyle w:val="Bezmezer"/>
              <w:spacing w:line="276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za den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313C031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CELKEM za měsíc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7C0C56F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STRAVA DIABET.   za den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962FE8E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CELKEM za měsíc</w:t>
            </w:r>
          </w:p>
        </w:tc>
      </w:tr>
      <w:tr w:rsidR="00C93349" w14:paraId="2714D0A8" w14:textId="77777777" w:rsidTr="00C93349">
        <w:trPr>
          <w:trHeight w:val="409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7B478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lůž.pokoj</w:t>
            </w:r>
            <w:proofErr w:type="spellEnd"/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33251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265,- Kč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E1548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232,- Kč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34C6A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14.910,-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74F82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235,- Kč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1EF45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15.000,-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C93349" w14:paraId="1901CFC7" w14:textId="77777777" w:rsidTr="00C93349">
        <w:trPr>
          <w:trHeight w:val="409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58569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lůž.pokoj</w:t>
            </w:r>
            <w:proofErr w:type="spellEnd"/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BF8D1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265,- Kč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54470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232,- Kč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F66B5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14.910,-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42EC8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235,- Kč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38068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15.000,-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C93349" w14:paraId="5E18015B" w14:textId="77777777" w:rsidTr="00C93349">
        <w:trPr>
          <w:trHeight w:val="796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CCF65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 Patro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5FD482F" w14:textId="77777777" w:rsidR="00C93349" w:rsidRDefault="00C9334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UBYTOVÁNÍ</w:t>
            </w:r>
          </w:p>
          <w:p w14:paraId="50C6FB87" w14:textId="77777777" w:rsidR="00C93349" w:rsidRDefault="00C93349">
            <w:pPr>
              <w:pStyle w:val="Bezmezer"/>
              <w:spacing w:line="276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za den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CAC5CAE" w14:textId="77777777" w:rsidR="00C93349" w:rsidRDefault="00C9334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STRAVA BĚŽNÁ, ŠETŘÍCÍ</w:t>
            </w:r>
          </w:p>
          <w:p w14:paraId="7B6C7BF7" w14:textId="77777777" w:rsidR="00C93349" w:rsidRDefault="00C93349">
            <w:pPr>
              <w:pStyle w:val="Bezmezer"/>
              <w:spacing w:line="276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za den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BDC9D35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CELKEM za měsíc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987B214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STRAVA DIABET.   za den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5C7691B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CELKEM za měsíc</w:t>
            </w:r>
          </w:p>
        </w:tc>
      </w:tr>
      <w:tr w:rsidR="00C93349" w14:paraId="78E0EE98" w14:textId="77777777" w:rsidTr="00C93349">
        <w:trPr>
          <w:trHeight w:val="409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8E403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lůž.pokoj</w:t>
            </w:r>
            <w:proofErr w:type="spellEnd"/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02CC5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275,- Kč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247B2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232,- Kč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57878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15.210,-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B505C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235,- Kč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6BF2D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15.300,-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C93349" w14:paraId="486BA326" w14:textId="77777777" w:rsidTr="00C93349">
        <w:trPr>
          <w:trHeight w:val="409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E47D5" w14:textId="77777777" w:rsidR="00C93349" w:rsidRDefault="00C9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Budova III.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6B814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0C138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112EAD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87890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624B9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93349" w14:paraId="2468DF48" w14:textId="77777777" w:rsidTr="00C93349">
        <w:trPr>
          <w:trHeight w:val="409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ECFC1" w14:textId="77777777" w:rsidR="00C93349" w:rsidRDefault="00C9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lůžkový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pokoj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50EFC" w14:textId="77777777" w:rsidR="00C93349" w:rsidRDefault="00C9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275,- Kč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C944A" w14:textId="77777777" w:rsidR="00C93349" w:rsidRDefault="00C9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232,- Kč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1C44F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15.210,-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4D40E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235,- Kč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7F042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15.300,-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</w:tbl>
    <w:p w14:paraId="664A95AF" w14:textId="77777777" w:rsidR="00C93349" w:rsidRDefault="00C93349" w:rsidP="00C93349">
      <w:pPr>
        <w:rPr>
          <w:sz w:val="16"/>
          <w:szCs w:val="16"/>
        </w:rPr>
      </w:pPr>
    </w:p>
    <w:p w14:paraId="565D542F" w14:textId="77777777" w:rsidR="00C93349" w:rsidRDefault="00C93349" w:rsidP="00C933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Výpočet úhrady ubytování a stravy za 30 dní. </w:t>
      </w:r>
    </w:p>
    <w:p w14:paraId="55736158" w14:textId="77777777" w:rsidR="00C93349" w:rsidRDefault="00C93349" w:rsidP="00C93349">
      <w:pPr>
        <w:rPr>
          <w:sz w:val="16"/>
          <w:szCs w:val="16"/>
        </w:rPr>
      </w:pPr>
    </w:p>
    <w:tbl>
      <w:tblPr>
        <w:tblW w:w="0" w:type="auto"/>
        <w:tblCellSpacing w:w="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1550"/>
        <w:gridCol w:w="2257"/>
        <w:gridCol w:w="1064"/>
        <w:gridCol w:w="1142"/>
        <w:gridCol w:w="1386"/>
      </w:tblGrid>
      <w:tr w:rsidR="00C93349" w14:paraId="21FF0164" w14:textId="77777777" w:rsidTr="00C93349">
        <w:trPr>
          <w:trHeight w:val="409"/>
          <w:tblCellSpacing w:w="0" w:type="dxa"/>
        </w:trPr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6A57BE" w14:textId="77777777" w:rsidR="00C93349" w:rsidRDefault="00C9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Budova I.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B4E7A4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2773B1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8E238B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F667F5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349" w14:paraId="56F8A853" w14:textId="77777777" w:rsidTr="00C93349">
        <w:trPr>
          <w:trHeight w:val="796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E51592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5795D60" w14:textId="77777777" w:rsidR="00C93349" w:rsidRDefault="00C9334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UBYTOVÁNÍ</w:t>
            </w:r>
          </w:p>
          <w:p w14:paraId="5C0015D2" w14:textId="77777777" w:rsidR="00C93349" w:rsidRDefault="00C9334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za den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A52135A" w14:textId="77777777" w:rsidR="00C93349" w:rsidRDefault="00C9334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STRAVA BĚŽNÁ, ŠETŘÍCÍ</w:t>
            </w:r>
          </w:p>
          <w:p w14:paraId="09BD130E" w14:textId="77777777" w:rsidR="00C93349" w:rsidRDefault="00C93349">
            <w:pPr>
              <w:pStyle w:val="Bezmezer"/>
              <w:spacing w:line="276" w:lineRule="auto"/>
              <w:jc w:val="center"/>
              <w:rPr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za den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590ABC5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CELKEM za měsíc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A1A7A70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STRAVA DIABET.   za den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4D7D44F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CELKEM za měsíc</w:t>
            </w:r>
          </w:p>
        </w:tc>
      </w:tr>
      <w:tr w:rsidR="00C93349" w14:paraId="5384F08E" w14:textId="77777777" w:rsidTr="00C93349">
        <w:trPr>
          <w:trHeight w:val="409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5E58E3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lůžkový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4C30C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275,- Kč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B8140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232,- Kč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A1837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15.717,-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FD704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235- Kč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8878D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15.810,-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C93349" w14:paraId="3225BFCA" w14:textId="77777777" w:rsidTr="00C93349">
        <w:trPr>
          <w:trHeight w:val="387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0D6A9A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lůžkový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F68D1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265,- Kč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4EFB7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232,- Kč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D3EDC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15.407,-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14FAB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235,- Kč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A337A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15.500,-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C93349" w14:paraId="2B665EB3" w14:textId="77777777" w:rsidTr="00C93349">
        <w:trPr>
          <w:trHeight w:val="409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3B7482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lůžkový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18E0C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     265,- Kč            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32EB5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            232,- Kč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3D97B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15.407,-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B03C0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  235,- Kč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B9BD6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15.500,-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C93349" w14:paraId="480C1F80" w14:textId="77777777" w:rsidTr="00C93349">
        <w:trPr>
          <w:trHeight w:val="409"/>
          <w:tblCellSpacing w:w="0" w:type="dxa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4BB98B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19CC09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B53422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9DE567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766D5F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4E9DE5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93349" w14:paraId="4B3D09B3" w14:textId="77777777" w:rsidTr="00C93349">
        <w:trPr>
          <w:trHeight w:val="409"/>
          <w:tblCellSpacing w:w="0" w:type="dxa"/>
        </w:trPr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214C04" w14:textId="77777777" w:rsidR="00C93349" w:rsidRDefault="00C9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lastRenderedPageBreak/>
              <w:t>Budova II.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6DF91D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FAA834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137E21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DA640C" w14:textId="77777777" w:rsidR="00C93349" w:rsidRDefault="00C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349" w14:paraId="28E3312A" w14:textId="77777777" w:rsidTr="00C93349">
        <w:trPr>
          <w:trHeight w:val="796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9F190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Přízemí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5A523D7" w14:textId="77777777" w:rsidR="00C93349" w:rsidRDefault="00C9334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UBYTOVÁNÍ</w:t>
            </w:r>
          </w:p>
          <w:p w14:paraId="1B5CB2C5" w14:textId="77777777" w:rsidR="00C93349" w:rsidRDefault="00C93349">
            <w:pPr>
              <w:pStyle w:val="Bezmezer"/>
              <w:spacing w:line="276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za den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E42E3DE" w14:textId="77777777" w:rsidR="00C93349" w:rsidRDefault="00C9334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STRAVA BĚŽNÁ, ŠETŘÍCÍ</w:t>
            </w:r>
          </w:p>
          <w:p w14:paraId="772C8D3E" w14:textId="77777777" w:rsidR="00C93349" w:rsidRDefault="00C93349">
            <w:pPr>
              <w:pStyle w:val="Bezmezer"/>
              <w:spacing w:line="276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za den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3337C50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CELKEM za měsíc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934B50B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STRAVA DIABET.   za den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61258BE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CELKEM za měsíc</w:t>
            </w:r>
          </w:p>
        </w:tc>
      </w:tr>
      <w:tr w:rsidR="00C93349" w14:paraId="1A2ED3EA" w14:textId="77777777" w:rsidTr="00C93349">
        <w:trPr>
          <w:trHeight w:val="409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1DE51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lůž.pokoj</w:t>
            </w:r>
            <w:proofErr w:type="spellEnd"/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A9CE6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265,- Kč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1E45E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232,- Kč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2C890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15.407,-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4EAB2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235,- Kč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C72D9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15.500,-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C93349" w14:paraId="47F7CA23" w14:textId="77777777" w:rsidTr="00C93349">
        <w:trPr>
          <w:trHeight w:val="409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46CD6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lůž.pokoj</w:t>
            </w:r>
            <w:proofErr w:type="spellEnd"/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00365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265,- Kč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EEF44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232,- Kč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DD8AC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15.407,-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E1792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235,- Kč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B3B1D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15.500,-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C93349" w14:paraId="7FB4D92C" w14:textId="77777777" w:rsidTr="00C93349">
        <w:trPr>
          <w:trHeight w:val="796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26B46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 Patro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5AA05A4" w14:textId="77777777" w:rsidR="00C93349" w:rsidRDefault="00C9334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UBYTOVÁNÍ</w:t>
            </w:r>
          </w:p>
          <w:p w14:paraId="26A73AAC" w14:textId="77777777" w:rsidR="00C93349" w:rsidRDefault="00C93349">
            <w:pPr>
              <w:pStyle w:val="Bezmezer"/>
              <w:spacing w:line="276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za den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882A702" w14:textId="77777777" w:rsidR="00C93349" w:rsidRDefault="00C9334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STRAVA BĚŽNÁ, ŠETŘÍCÍ</w:t>
            </w:r>
          </w:p>
          <w:p w14:paraId="474DDF5A" w14:textId="77777777" w:rsidR="00C93349" w:rsidRDefault="00C93349">
            <w:pPr>
              <w:pStyle w:val="Bezmezer"/>
              <w:spacing w:line="276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za den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17E61A1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CELKEM za měsíc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874207A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STRAVA DIABET.   za den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A0EAAA1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CELKEM za měsíc</w:t>
            </w:r>
          </w:p>
        </w:tc>
      </w:tr>
      <w:tr w:rsidR="00C93349" w14:paraId="62DADE99" w14:textId="77777777" w:rsidTr="00C93349">
        <w:trPr>
          <w:trHeight w:val="409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C6265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lůž.pokoj</w:t>
            </w:r>
            <w:proofErr w:type="spellEnd"/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7AED0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275,- Kč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A072E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232,- Kč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22A3C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15.717,-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AEDF5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235,- Kč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77F48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15.810,-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C93349" w14:paraId="2F33DA48" w14:textId="77777777" w:rsidTr="00C93349">
        <w:trPr>
          <w:trHeight w:val="409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A6D93" w14:textId="77777777" w:rsidR="00C93349" w:rsidRDefault="00C9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Budova III.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A59A6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E0674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A6A9E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902B9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A2615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93349" w14:paraId="505CE24D" w14:textId="77777777" w:rsidTr="00C93349">
        <w:trPr>
          <w:trHeight w:val="409"/>
          <w:tblCellSpacing w:w="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9D026" w14:textId="77777777" w:rsidR="00C93349" w:rsidRDefault="00C9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lůžkový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pokoj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33365" w14:textId="77777777" w:rsidR="00C93349" w:rsidRDefault="00C9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275,- Kč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7919D" w14:textId="77777777" w:rsidR="00C93349" w:rsidRDefault="00C9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232,- Kč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A31D8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15.717,-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6DDF9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235,- Kč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E5D44" w14:textId="77777777" w:rsidR="00C93349" w:rsidRDefault="00C9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15.810,-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</w:tbl>
    <w:p w14:paraId="166293B2" w14:textId="77777777" w:rsidR="00C93349" w:rsidRDefault="00C93349" w:rsidP="00C93349">
      <w:pPr>
        <w:rPr>
          <w:sz w:val="16"/>
          <w:szCs w:val="16"/>
        </w:rPr>
      </w:pPr>
    </w:p>
    <w:p w14:paraId="5EC8C078" w14:textId="77777777" w:rsidR="00C93349" w:rsidRDefault="00C93349" w:rsidP="00C933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Výpočet úhrady ubytování a stravy za 31 dní. </w:t>
      </w:r>
    </w:p>
    <w:p w14:paraId="568CAD42" w14:textId="77777777" w:rsidR="00C93349" w:rsidRDefault="00C93349" w:rsidP="00C93349">
      <w:pPr>
        <w:rPr>
          <w:sz w:val="16"/>
          <w:szCs w:val="16"/>
        </w:rPr>
      </w:pPr>
    </w:p>
    <w:p w14:paraId="6DDFABDE" w14:textId="77777777" w:rsidR="00C93349" w:rsidRDefault="00C93349" w:rsidP="00C93349">
      <w:pPr>
        <w:rPr>
          <w:sz w:val="16"/>
          <w:szCs w:val="16"/>
        </w:rPr>
      </w:pPr>
    </w:p>
    <w:p w14:paraId="4B6F9923" w14:textId="77777777" w:rsidR="00883DED" w:rsidRDefault="00883DED"/>
    <w:sectPr w:rsidR="0088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0989"/>
    <w:multiLevelType w:val="hybridMultilevel"/>
    <w:tmpl w:val="40D6C8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8019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49"/>
    <w:rsid w:val="000F23A8"/>
    <w:rsid w:val="00883DED"/>
    <w:rsid w:val="00C9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C105"/>
  <w15:chartTrackingRefBased/>
  <w15:docId w15:val="{DF3E8823-8199-4B44-86CF-CF974D3C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3349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33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93349"/>
    <w:rPr>
      <w:rFonts w:ascii="Times New Roman" w:eastAsia="Times New Roman" w:hAnsi="Times New Roman" w:cs="Times New Roman"/>
      <w:b/>
      <w:bCs/>
      <w:kern w:val="0"/>
      <w:sz w:val="36"/>
      <w:szCs w:val="24"/>
      <w:u w:val="single"/>
      <w:lang w:eastAsia="cs-CZ"/>
      <w14:ligatures w14:val="none"/>
    </w:rPr>
  </w:style>
  <w:style w:type="character" w:customStyle="1" w:styleId="BezmezerChar">
    <w:name w:val="Bez mezer Char"/>
    <w:link w:val="Bezmezer"/>
    <w:uiPriority w:val="1"/>
    <w:locked/>
    <w:rsid w:val="00C93349"/>
  </w:style>
  <w:style w:type="paragraph" w:styleId="Bezmezer">
    <w:name w:val="No Spacing"/>
    <w:link w:val="BezmezerChar"/>
    <w:uiPriority w:val="1"/>
    <w:qFormat/>
    <w:rsid w:val="00C93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Hučková</dc:creator>
  <cp:keywords/>
  <dc:description/>
  <cp:lastModifiedBy>Olga Hučková</cp:lastModifiedBy>
  <cp:revision>1</cp:revision>
  <dcterms:created xsi:type="dcterms:W3CDTF">2024-01-08T06:39:00Z</dcterms:created>
  <dcterms:modified xsi:type="dcterms:W3CDTF">2024-01-08T06:40:00Z</dcterms:modified>
</cp:coreProperties>
</file>